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RM6329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KZck2d3orDUykFt1yI6qRpK++A==">CgMxLjAyCWguMzBqMHpsbDIKaWQuMzBqMHpsbDgAciExcXFBVmd4S0ZLRnYwbV90cUFxRElrdmRrQU1JeHFxWGs=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  <property fmtid="{D5CDD505-2E9C-101B-9397-08002B2CF9AE}" pid="3" name="gCurrentVersion">
    <vt:lpwstr>15 November 2017 D1V4</vt:lpwstr>
  </property>
</Properties>
</file>